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D2BA" w14:textId="29A40739" w:rsidR="00E015A8" w:rsidRDefault="00AD0A11" w:rsidP="000C6DD2">
      <w:pPr>
        <w:jc w:val="center"/>
      </w:pPr>
      <w:r>
        <w:t xml:space="preserve">KRAKEN </w:t>
      </w:r>
      <w:r w:rsidR="000C6DD2">
        <w:t>Swim Team Sponsorship Program</w:t>
      </w:r>
    </w:p>
    <w:p w14:paraId="0B20EDD5" w14:textId="77777777" w:rsidR="000C6DD2" w:rsidRDefault="000C6DD2" w:rsidP="000C6DD2">
      <w:pPr>
        <w:jc w:val="center"/>
      </w:pPr>
      <w:r>
        <w:t>Fair Acres YMCA</w:t>
      </w:r>
    </w:p>
    <w:p w14:paraId="0950CA11" w14:textId="77777777" w:rsidR="000C6DD2" w:rsidRDefault="000C6DD2"/>
    <w:p w14:paraId="7B649ECD" w14:textId="77777777" w:rsidR="000C6DD2" w:rsidRDefault="000C6DD2">
      <w:r>
        <w:t>Family –up to $100.  You will be recognized in Y and team literature</w:t>
      </w:r>
    </w:p>
    <w:p w14:paraId="5E2D1A41" w14:textId="77777777" w:rsidR="000C6DD2" w:rsidRDefault="000C6DD2"/>
    <w:p w14:paraId="03550C27" w14:textId="77777777" w:rsidR="000C6DD2" w:rsidRDefault="000C6DD2">
      <w:r>
        <w:t>Business-$100 to 499.  Recognized on team website and Y and team literature</w:t>
      </w:r>
    </w:p>
    <w:p w14:paraId="70BFF427" w14:textId="77777777" w:rsidR="000C6DD2" w:rsidRDefault="000C6DD2"/>
    <w:p w14:paraId="0F068105" w14:textId="77777777" w:rsidR="000C6DD2" w:rsidRDefault="000C6DD2">
      <w:r>
        <w:t>Partner-$500 and up.  Recognized on poolside team banner (with logo), team website and Y and team literature.</w:t>
      </w:r>
    </w:p>
    <w:p w14:paraId="0790692C" w14:textId="77777777" w:rsidR="000C6DD2" w:rsidRDefault="000C6DD2"/>
    <w:p w14:paraId="4A1F73FB" w14:textId="1A16204E" w:rsidR="000C6DD2" w:rsidRDefault="000C6DD2">
      <w:r>
        <w:t xml:space="preserve">Equipment purchase (varies) Specific recognition for purchasing equipment for the team.  Contact Coach </w:t>
      </w:r>
      <w:r w:rsidR="00AD0A11">
        <w:t>Koleton</w:t>
      </w:r>
      <w:r>
        <w:t xml:space="preserve"> if you wish to sponsor a specific need.</w:t>
      </w:r>
    </w:p>
    <w:p w14:paraId="33B14A76" w14:textId="77777777" w:rsidR="000C6DD2" w:rsidRDefault="000C6DD2"/>
    <w:p w14:paraId="33826862" w14:textId="77777777" w:rsidR="000C6DD2" w:rsidRDefault="000C6DD2">
      <w:r>
        <w:t>Name________________________________________________________________</w:t>
      </w:r>
    </w:p>
    <w:p w14:paraId="2CEB5770" w14:textId="77777777" w:rsidR="000C6DD2" w:rsidRDefault="000C6DD2"/>
    <w:p w14:paraId="5B862360" w14:textId="77777777" w:rsidR="000C6DD2" w:rsidRDefault="000C6DD2">
      <w:r>
        <w:t>Company or organization________________________________________________</w:t>
      </w:r>
    </w:p>
    <w:p w14:paraId="440802DA" w14:textId="77777777" w:rsidR="000C6DD2" w:rsidRDefault="000C6DD2"/>
    <w:p w14:paraId="02622B08" w14:textId="77777777" w:rsidR="000C6DD2" w:rsidRDefault="000C6DD2">
      <w:r>
        <w:t>Address______________________________________________________________</w:t>
      </w:r>
    </w:p>
    <w:p w14:paraId="0B19907A" w14:textId="77777777" w:rsidR="000C6DD2" w:rsidRDefault="000C6DD2"/>
    <w:p w14:paraId="6EC83F22" w14:textId="77777777" w:rsidR="000C6DD2" w:rsidRDefault="000C6DD2">
      <w:r>
        <w:t>Phone_______________________________Mobile___________________________</w:t>
      </w:r>
    </w:p>
    <w:p w14:paraId="132AEFA2" w14:textId="77777777" w:rsidR="000C6DD2" w:rsidRDefault="000C6DD2"/>
    <w:p w14:paraId="7137E0F5" w14:textId="77777777" w:rsidR="000C6DD2" w:rsidRDefault="000C6DD2">
      <w:r>
        <w:t>Email________________________________________________________________</w:t>
      </w:r>
    </w:p>
    <w:p w14:paraId="07BDFF4F" w14:textId="77777777" w:rsidR="000C6DD2" w:rsidRDefault="000C6DD2"/>
    <w:p w14:paraId="1EF8272F" w14:textId="77777777" w:rsidR="000C6DD2" w:rsidRDefault="000C6DD2">
      <w:r>
        <w:t xml:space="preserve">Sponsorship Level: </w:t>
      </w:r>
      <w:proofErr w:type="spellStart"/>
      <w:r>
        <w:t>Family_______Business__________Partner</w:t>
      </w:r>
      <w:proofErr w:type="spellEnd"/>
      <w:r>
        <w:t>___________</w:t>
      </w:r>
    </w:p>
    <w:p w14:paraId="3103F35E" w14:textId="77777777" w:rsidR="000C6DD2" w:rsidRDefault="000C6DD2"/>
    <w:p w14:paraId="7F9C26F3" w14:textId="0AE7032A" w:rsidR="000C6DD2" w:rsidRDefault="000C6DD2">
      <w:r>
        <w:t xml:space="preserve">Make checks payable to Fair Acres Family YMCA and note </w:t>
      </w:r>
      <w:r w:rsidR="00AD0A11">
        <w:t>KRAKEN</w:t>
      </w:r>
      <w:r>
        <w:t xml:space="preserve"> sponsor in the memo.</w:t>
      </w:r>
    </w:p>
    <w:p w14:paraId="248F3542" w14:textId="77777777" w:rsidR="000C6DD2" w:rsidRDefault="000C6DD2"/>
    <w:p w14:paraId="24FAFDEB" w14:textId="3F369FFC" w:rsidR="000C6DD2" w:rsidRDefault="000C6DD2">
      <w:r>
        <w:t xml:space="preserve">Questions-contact </w:t>
      </w:r>
      <w:r w:rsidR="00AD0A11">
        <w:t>Koleton Mahurin (</w:t>
      </w:r>
      <w:hyperlink r:id="rId4" w:history="1">
        <w:r w:rsidR="00AD0A11" w:rsidRPr="0093081A">
          <w:rPr>
            <w:rStyle w:val="Hyperlink"/>
          </w:rPr>
          <w:t>coachkoleton@gmail.com</w:t>
        </w:r>
      </w:hyperlink>
      <w:r w:rsidR="00AD0A11">
        <w:t>) or Barbara Wright (barbarankc@gmail.com)</w:t>
      </w:r>
    </w:p>
    <w:p w14:paraId="4BEBEB26" w14:textId="77777777" w:rsidR="000C6DD2" w:rsidRDefault="000C6DD2"/>
    <w:p w14:paraId="34A8F549" w14:textId="77777777" w:rsidR="000C6DD2" w:rsidRDefault="000C6DD2"/>
    <w:p w14:paraId="50D6BB40" w14:textId="77777777" w:rsidR="000C6DD2" w:rsidRDefault="000C6DD2"/>
    <w:p w14:paraId="58DA55E6" w14:textId="77777777" w:rsidR="000C6DD2" w:rsidRDefault="000C6DD2"/>
    <w:sectPr w:rsidR="000C6DD2" w:rsidSect="0020760D">
      <w:pgSz w:w="12240" w:h="15840"/>
      <w:pgMar w:top="1440" w:right="1800" w:bottom="1440" w:left="1800" w:header="720" w:footer="72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DD2"/>
    <w:rsid w:val="00082AA7"/>
    <w:rsid w:val="000C0C69"/>
    <w:rsid w:val="000C6DD2"/>
    <w:rsid w:val="000D2DEC"/>
    <w:rsid w:val="0013443D"/>
    <w:rsid w:val="00170473"/>
    <w:rsid w:val="00204EC0"/>
    <w:rsid w:val="0020760D"/>
    <w:rsid w:val="00242493"/>
    <w:rsid w:val="002B7058"/>
    <w:rsid w:val="00316058"/>
    <w:rsid w:val="00335C91"/>
    <w:rsid w:val="003441C8"/>
    <w:rsid w:val="00391983"/>
    <w:rsid w:val="003B0DAD"/>
    <w:rsid w:val="003C56E4"/>
    <w:rsid w:val="00413941"/>
    <w:rsid w:val="0042504E"/>
    <w:rsid w:val="004E57AB"/>
    <w:rsid w:val="00540526"/>
    <w:rsid w:val="005B6999"/>
    <w:rsid w:val="006C2746"/>
    <w:rsid w:val="0070032C"/>
    <w:rsid w:val="00743CE0"/>
    <w:rsid w:val="00763812"/>
    <w:rsid w:val="007B1260"/>
    <w:rsid w:val="008101AA"/>
    <w:rsid w:val="00822633"/>
    <w:rsid w:val="0083555B"/>
    <w:rsid w:val="0085567B"/>
    <w:rsid w:val="00861CE8"/>
    <w:rsid w:val="008649F0"/>
    <w:rsid w:val="00891FF2"/>
    <w:rsid w:val="009579C7"/>
    <w:rsid w:val="00973BCF"/>
    <w:rsid w:val="009E6B28"/>
    <w:rsid w:val="00A13621"/>
    <w:rsid w:val="00A90FA2"/>
    <w:rsid w:val="00A94BC0"/>
    <w:rsid w:val="00AA0E3D"/>
    <w:rsid w:val="00AD0A11"/>
    <w:rsid w:val="00AD1F48"/>
    <w:rsid w:val="00AE3792"/>
    <w:rsid w:val="00B11079"/>
    <w:rsid w:val="00BC2D67"/>
    <w:rsid w:val="00BD2242"/>
    <w:rsid w:val="00BD783B"/>
    <w:rsid w:val="00BE5684"/>
    <w:rsid w:val="00BF279C"/>
    <w:rsid w:val="00C32B57"/>
    <w:rsid w:val="00C7296E"/>
    <w:rsid w:val="00C73568"/>
    <w:rsid w:val="00C80894"/>
    <w:rsid w:val="00CA41A4"/>
    <w:rsid w:val="00D0087A"/>
    <w:rsid w:val="00DE59F8"/>
    <w:rsid w:val="00E015A8"/>
    <w:rsid w:val="00EF2597"/>
    <w:rsid w:val="00F65B37"/>
    <w:rsid w:val="00F7254E"/>
    <w:rsid w:val="00FC518C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BB8CD"/>
  <w15:docId w15:val="{5D3A98A7-A6BF-487B-A519-19E3F848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A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achkole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Defender</dc:creator>
  <cp:lastModifiedBy>Barbara Wright</cp:lastModifiedBy>
  <cp:revision>2</cp:revision>
  <dcterms:created xsi:type="dcterms:W3CDTF">2023-02-02T16:48:00Z</dcterms:created>
  <dcterms:modified xsi:type="dcterms:W3CDTF">2023-02-02T16:48:00Z</dcterms:modified>
</cp:coreProperties>
</file>